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794"/>
        <w:gridCol w:w="2552"/>
      </w:tblGrid>
      <w:tr w:rsidR="009449EB" w14:paraId="61FCDABD" w14:textId="77777777" w:rsidTr="00953C56">
        <w:tc>
          <w:tcPr>
            <w:tcW w:w="3005" w:type="dxa"/>
          </w:tcPr>
          <w:p w14:paraId="18399A54" w14:textId="1B92BF23" w:rsidR="009449EB" w:rsidRDefault="009449EB">
            <w:r>
              <w:t>18</w:t>
            </w:r>
            <w:r w:rsidRPr="009449E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794" w:type="dxa"/>
          </w:tcPr>
          <w:p w14:paraId="730DE906" w14:textId="77777777" w:rsidR="009449EB" w:rsidRDefault="009449EB">
            <w:r>
              <w:t>LITTLEHAMPTON</w:t>
            </w:r>
          </w:p>
          <w:p w14:paraId="74E241E8" w14:textId="0131B3B0" w:rsidR="009449EB" w:rsidRDefault="009449EB"/>
        </w:tc>
        <w:tc>
          <w:tcPr>
            <w:tcW w:w="2552" w:type="dxa"/>
          </w:tcPr>
          <w:p w14:paraId="270766BB" w14:textId="795DC2DB" w:rsidR="009449EB" w:rsidRDefault="009449EB"/>
        </w:tc>
      </w:tr>
      <w:tr w:rsidR="009449EB" w14:paraId="7BA7679E" w14:textId="77777777" w:rsidTr="00953C56">
        <w:tc>
          <w:tcPr>
            <w:tcW w:w="3005" w:type="dxa"/>
          </w:tcPr>
          <w:p w14:paraId="3C607773" w14:textId="0570177A" w:rsidR="009449EB" w:rsidRDefault="009449EB">
            <w:r>
              <w:t>25t</w:t>
            </w:r>
            <w:r w:rsidR="003A2610">
              <w:t>h</w:t>
            </w:r>
            <w:r>
              <w:t xml:space="preserve"> APRIL</w:t>
            </w:r>
          </w:p>
        </w:tc>
        <w:tc>
          <w:tcPr>
            <w:tcW w:w="3794" w:type="dxa"/>
          </w:tcPr>
          <w:p w14:paraId="70CFB216" w14:textId="77777777" w:rsidR="009449EB" w:rsidRDefault="009449EB">
            <w:r>
              <w:t>LITTLEHAMPTON</w:t>
            </w:r>
          </w:p>
          <w:p w14:paraId="5BD35B1B" w14:textId="05C437D1" w:rsidR="009449EB" w:rsidRDefault="009449EB"/>
        </w:tc>
        <w:tc>
          <w:tcPr>
            <w:tcW w:w="2552" w:type="dxa"/>
          </w:tcPr>
          <w:p w14:paraId="565AFCF7" w14:textId="77777777" w:rsidR="009449EB" w:rsidRDefault="009449EB"/>
        </w:tc>
      </w:tr>
      <w:tr w:rsidR="009449EB" w14:paraId="6E655D72" w14:textId="77777777" w:rsidTr="00953C56">
        <w:tc>
          <w:tcPr>
            <w:tcW w:w="3005" w:type="dxa"/>
          </w:tcPr>
          <w:p w14:paraId="603F1B12" w14:textId="30195672" w:rsidR="009449EB" w:rsidRDefault="009449EB">
            <w:r>
              <w:t>2</w:t>
            </w:r>
            <w:proofErr w:type="gramStart"/>
            <w:r w:rsidRPr="009449EB">
              <w:rPr>
                <w:vertAlign w:val="superscript"/>
              </w:rPr>
              <w:t>nd</w:t>
            </w:r>
            <w:r>
              <w:t xml:space="preserve">  MAY</w:t>
            </w:r>
            <w:proofErr w:type="gramEnd"/>
          </w:p>
        </w:tc>
        <w:tc>
          <w:tcPr>
            <w:tcW w:w="3794" w:type="dxa"/>
          </w:tcPr>
          <w:p w14:paraId="090285B6" w14:textId="77777777" w:rsidR="009449EB" w:rsidRDefault="009449EB">
            <w:r>
              <w:t>EASTBOURNE</w:t>
            </w:r>
          </w:p>
          <w:p w14:paraId="6FFE7959" w14:textId="0FF05312" w:rsidR="00953C56" w:rsidRDefault="00953C56"/>
        </w:tc>
        <w:tc>
          <w:tcPr>
            <w:tcW w:w="2552" w:type="dxa"/>
          </w:tcPr>
          <w:p w14:paraId="1082362F" w14:textId="7990178C" w:rsidR="009449EB" w:rsidRDefault="009449EB" w:rsidP="00953C56"/>
        </w:tc>
      </w:tr>
      <w:tr w:rsidR="009449EB" w14:paraId="45888505" w14:textId="77777777" w:rsidTr="00953C56">
        <w:tc>
          <w:tcPr>
            <w:tcW w:w="3005" w:type="dxa"/>
          </w:tcPr>
          <w:p w14:paraId="41BEDD58" w14:textId="0473790D" w:rsidR="009449EB" w:rsidRDefault="009449EB">
            <w:r>
              <w:t>9th MAY</w:t>
            </w:r>
          </w:p>
        </w:tc>
        <w:tc>
          <w:tcPr>
            <w:tcW w:w="3794" w:type="dxa"/>
          </w:tcPr>
          <w:p w14:paraId="780EE864" w14:textId="77777777" w:rsidR="009449EB" w:rsidRDefault="009449EB">
            <w:r>
              <w:t>EASTBOURNE</w:t>
            </w:r>
          </w:p>
          <w:p w14:paraId="523E476B" w14:textId="6603DCF6" w:rsidR="009449EB" w:rsidRDefault="009449EB"/>
        </w:tc>
        <w:tc>
          <w:tcPr>
            <w:tcW w:w="2552" w:type="dxa"/>
          </w:tcPr>
          <w:p w14:paraId="3A46B487" w14:textId="77777777" w:rsidR="009449EB" w:rsidRDefault="009449EB"/>
        </w:tc>
      </w:tr>
      <w:tr w:rsidR="009449EB" w14:paraId="3C6A36FC" w14:textId="77777777" w:rsidTr="00953C56">
        <w:tc>
          <w:tcPr>
            <w:tcW w:w="3005" w:type="dxa"/>
          </w:tcPr>
          <w:p w14:paraId="1AEFB999" w14:textId="77777777" w:rsidR="009449EB" w:rsidRDefault="009449EB">
            <w:r>
              <w:t>16</w:t>
            </w:r>
            <w:r w:rsidRPr="009449EB">
              <w:rPr>
                <w:vertAlign w:val="superscript"/>
              </w:rPr>
              <w:t>th</w:t>
            </w:r>
            <w:r>
              <w:t xml:space="preserve"> MAY</w:t>
            </w:r>
          </w:p>
          <w:p w14:paraId="2163F2D3" w14:textId="247A81EA" w:rsidR="00191D23" w:rsidRDefault="00191D23"/>
        </w:tc>
        <w:tc>
          <w:tcPr>
            <w:tcW w:w="3794" w:type="dxa"/>
          </w:tcPr>
          <w:p w14:paraId="1267529C" w14:textId="12FCBE80" w:rsidR="009449EB" w:rsidRDefault="00191D23">
            <w:r>
              <w:t>MAIDSTONE</w:t>
            </w:r>
          </w:p>
        </w:tc>
        <w:tc>
          <w:tcPr>
            <w:tcW w:w="2552" w:type="dxa"/>
          </w:tcPr>
          <w:p w14:paraId="20D8E8DD" w14:textId="77777777" w:rsidR="009449EB" w:rsidRDefault="009449EB"/>
        </w:tc>
      </w:tr>
      <w:tr w:rsidR="009449EB" w14:paraId="1E38E5CF" w14:textId="77777777" w:rsidTr="00953C56">
        <w:tc>
          <w:tcPr>
            <w:tcW w:w="3005" w:type="dxa"/>
          </w:tcPr>
          <w:p w14:paraId="6AE76148" w14:textId="77777777" w:rsidR="009449EB" w:rsidRDefault="009449EB">
            <w:r>
              <w:t>23</w:t>
            </w:r>
            <w:r w:rsidRPr="009449EB">
              <w:rPr>
                <w:vertAlign w:val="superscript"/>
              </w:rPr>
              <w:t>rd</w:t>
            </w:r>
            <w:r>
              <w:t xml:space="preserve"> MAY</w:t>
            </w:r>
          </w:p>
          <w:p w14:paraId="51CC2D13" w14:textId="61028854" w:rsidR="00191D23" w:rsidRDefault="00191D23"/>
        </w:tc>
        <w:tc>
          <w:tcPr>
            <w:tcW w:w="3794" w:type="dxa"/>
          </w:tcPr>
          <w:p w14:paraId="20EA0F57" w14:textId="0F8F3A31" w:rsidR="009449EB" w:rsidRDefault="00191D23">
            <w:r>
              <w:t>MAIDSTONE</w:t>
            </w:r>
          </w:p>
        </w:tc>
        <w:tc>
          <w:tcPr>
            <w:tcW w:w="2552" w:type="dxa"/>
          </w:tcPr>
          <w:p w14:paraId="4E5B437D" w14:textId="77777777" w:rsidR="009449EB" w:rsidRDefault="009449EB"/>
        </w:tc>
      </w:tr>
      <w:tr w:rsidR="009449EB" w14:paraId="21D29537" w14:textId="77777777" w:rsidTr="00953C56">
        <w:tc>
          <w:tcPr>
            <w:tcW w:w="3005" w:type="dxa"/>
          </w:tcPr>
          <w:p w14:paraId="191D878A" w14:textId="77777777" w:rsidR="009449EB" w:rsidRDefault="009449EB">
            <w:r>
              <w:t>30</w:t>
            </w:r>
            <w:r w:rsidRPr="009449EB">
              <w:rPr>
                <w:vertAlign w:val="superscript"/>
              </w:rPr>
              <w:t>th</w:t>
            </w:r>
            <w:r>
              <w:t xml:space="preserve"> MAY</w:t>
            </w:r>
          </w:p>
          <w:p w14:paraId="07D4F00C" w14:textId="39E11EFC" w:rsidR="00191D23" w:rsidRDefault="00191D23"/>
        </w:tc>
        <w:tc>
          <w:tcPr>
            <w:tcW w:w="3794" w:type="dxa"/>
          </w:tcPr>
          <w:p w14:paraId="0F09B888" w14:textId="1EB7EF32" w:rsidR="009449EB" w:rsidRDefault="00191D23">
            <w:r>
              <w:t>RAMSGATE</w:t>
            </w:r>
            <w:r w:rsidR="00447DD5">
              <w:t xml:space="preserve"> SHOW RACE</w:t>
            </w:r>
          </w:p>
        </w:tc>
        <w:tc>
          <w:tcPr>
            <w:tcW w:w="2552" w:type="dxa"/>
          </w:tcPr>
          <w:p w14:paraId="02F8E76B" w14:textId="119377D7" w:rsidR="009449EB" w:rsidRDefault="00953C56">
            <w:r>
              <w:t>CHARITY RACE FOR CANCER RESEARCH UK</w:t>
            </w:r>
          </w:p>
        </w:tc>
      </w:tr>
      <w:tr w:rsidR="009449EB" w14:paraId="68A9227E" w14:textId="77777777" w:rsidTr="00953C56">
        <w:tc>
          <w:tcPr>
            <w:tcW w:w="3005" w:type="dxa"/>
          </w:tcPr>
          <w:p w14:paraId="27DAD5FA" w14:textId="77777777" w:rsidR="009449EB" w:rsidRDefault="009449EB">
            <w:r>
              <w:t>6</w:t>
            </w:r>
            <w:r w:rsidRPr="009449EB">
              <w:rPr>
                <w:vertAlign w:val="superscript"/>
              </w:rPr>
              <w:t>th</w:t>
            </w:r>
            <w:r>
              <w:t xml:space="preserve"> JUNE</w:t>
            </w:r>
          </w:p>
          <w:p w14:paraId="26B3324E" w14:textId="74A24334" w:rsidR="00191D23" w:rsidRDefault="00191D23"/>
        </w:tc>
        <w:tc>
          <w:tcPr>
            <w:tcW w:w="3794" w:type="dxa"/>
          </w:tcPr>
          <w:p w14:paraId="439DA437" w14:textId="243839A5" w:rsidR="009449EB" w:rsidRDefault="00191D23">
            <w:r>
              <w:t>LITTLEHAMPTON</w:t>
            </w:r>
          </w:p>
        </w:tc>
        <w:tc>
          <w:tcPr>
            <w:tcW w:w="2552" w:type="dxa"/>
          </w:tcPr>
          <w:p w14:paraId="11B1AF92" w14:textId="117CDE63" w:rsidR="009449EB" w:rsidRDefault="009449EB"/>
        </w:tc>
      </w:tr>
      <w:tr w:rsidR="009449EB" w14:paraId="77BB4FBD" w14:textId="77777777" w:rsidTr="00953C56">
        <w:tc>
          <w:tcPr>
            <w:tcW w:w="3005" w:type="dxa"/>
          </w:tcPr>
          <w:p w14:paraId="357FBEAF" w14:textId="77777777" w:rsidR="009449EB" w:rsidRDefault="009449EB">
            <w:r>
              <w:t>13</w:t>
            </w:r>
            <w:r w:rsidRPr="009449EB">
              <w:rPr>
                <w:vertAlign w:val="superscript"/>
              </w:rPr>
              <w:t>th</w:t>
            </w:r>
            <w:r>
              <w:t xml:space="preserve"> JUNE</w:t>
            </w:r>
          </w:p>
          <w:p w14:paraId="3B9D2D4A" w14:textId="1209EA0D" w:rsidR="00191D23" w:rsidRDefault="00191D23"/>
        </w:tc>
        <w:tc>
          <w:tcPr>
            <w:tcW w:w="3794" w:type="dxa"/>
          </w:tcPr>
          <w:p w14:paraId="17DF50D8" w14:textId="30708FA6" w:rsidR="009449EB" w:rsidRDefault="00191D23">
            <w:r>
              <w:t>EASTBOURNE</w:t>
            </w:r>
          </w:p>
        </w:tc>
        <w:tc>
          <w:tcPr>
            <w:tcW w:w="2552" w:type="dxa"/>
          </w:tcPr>
          <w:p w14:paraId="6D2D2397" w14:textId="7E6C2B2B" w:rsidR="009449EB" w:rsidRDefault="009449EB"/>
        </w:tc>
      </w:tr>
      <w:tr w:rsidR="009449EB" w14:paraId="409E43E0" w14:textId="77777777" w:rsidTr="00953C56">
        <w:tc>
          <w:tcPr>
            <w:tcW w:w="3005" w:type="dxa"/>
          </w:tcPr>
          <w:p w14:paraId="57FAA5F2" w14:textId="77777777" w:rsidR="009449EB" w:rsidRDefault="009449EB">
            <w:r>
              <w:t>20</w:t>
            </w:r>
            <w:r w:rsidRPr="009449EB">
              <w:rPr>
                <w:vertAlign w:val="superscript"/>
              </w:rPr>
              <w:t>th</w:t>
            </w:r>
            <w:r>
              <w:t xml:space="preserve"> JUNE</w:t>
            </w:r>
          </w:p>
          <w:p w14:paraId="67EEF779" w14:textId="2AE7618A" w:rsidR="00191D23" w:rsidRDefault="00191D23"/>
        </w:tc>
        <w:tc>
          <w:tcPr>
            <w:tcW w:w="3794" w:type="dxa"/>
          </w:tcPr>
          <w:p w14:paraId="5598D9DD" w14:textId="2BD73553" w:rsidR="009449EB" w:rsidRDefault="00191D23">
            <w:r>
              <w:t>MAIDSTONE</w:t>
            </w:r>
          </w:p>
        </w:tc>
        <w:tc>
          <w:tcPr>
            <w:tcW w:w="2552" w:type="dxa"/>
          </w:tcPr>
          <w:p w14:paraId="63EAC541" w14:textId="16C0FB19" w:rsidR="009449EB" w:rsidRDefault="009449EB"/>
        </w:tc>
      </w:tr>
      <w:tr w:rsidR="009449EB" w14:paraId="262DEA9B" w14:textId="77777777" w:rsidTr="00953C56">
        <w:tc>
          <w:tcPr>
            <w:tcW w:w="3005" w:type="dxa"/>
          </w:tcPr>
          <w:p w14:paraId="02A96B35" w14:textId="77777777" w:rsidR="009449EB" w:rsidRDefault="009449EB">
            <w:r>
              <w:t>27</w:t>
            </w:r>
            <w:r w:rsidRPr="009449EB">
              <w:rPr>
                <w:vertAlign w:val="superscript"/>
              </w:rPr>
              <w:t>th</w:t>
            </w:r>
            <w:r>
              <w:t xml:space="preserve"> JUNE</w:t>
            </w:r>
          </w:p>
          <w:p w14:paraId="129ECC7B" w14:textId="02F50276" w:rsidR="00191D23" w:rsidRDefault="00191D23"/>
        </w:tc>
        <w:tc>
          <w:tcPr>
            <w:tcW w:w="3794" w:type="dxa"/>
          </w:tcPr>
          <w:p w14:paraId="711757EF" w14:textId="6C7879EA" w:rsidR="009449EB" w:rsidRDefault="00191D23">
            <w:r>
              <w:t>RAMSGATE</w:t>
            </w:r>
          </w:p>
        </w:tc>
        <w:tc>
          <w:tcPr>
            <w:tcW w:w="2552" w:type="dxa"/>
          </w:tcPr>
          <w:p w14:paraId="27955015" w14:textId="046DA5E8" w:rsidR="009449EB" w:rsidRDefault="009449EB"/>
        </w:tc>
      </w:tr>
      <w:tr w:rsidR="009449EB" w14:paraId="020A4E20" w14:textId="77777777" w:rsidTr="00953C56">
        <w:tc>
          <w:tcPr>
            <w:tcW w:w="3005" w:type="dxa"/>
          </w:tcPr>
          <w:p w14:paraId="02C22614" w14:textId="77777777" w:rsidR="009449EB" w:rsidRDefault="009449EB">
            <w:r>
              <w:t>4</w:t>
            </w:r>
            <w:r w:rsidRPr="009449EB">
              <w:rPr>
                <w:vertAlign w:val="superscript"/>
              </w:rPr>
              <w:t>th</w:t>
            </w:r>
            <w:r>
              <w:t xml:space="preserve"> JULY</w:t>
            </w:r>
          </w:p>
          <w:p w14:paraId="4A8DFFE5" w14:textId="7703C9E5" w:rsidR="00191D23" w:rsidRDefault="00191D23"/>
        </w:tc>
        <w:tc>
          <w:tcPr>
            <w:tcW w:w="3794" w:type="dxa"/>
          </w:tcPr>
          <w:p w14:paraId="449EC7E3" w14:textId="64047F54" w:rsidR="009449EB" w:rsidRDefault="00191D23">
            <w:r>
              <w:t>EASTBOURNE</w:t>
            </w:r>
          </w:p>
        </w:tc>
        <w:tc>
          <w:tcPr>
            <w:tcW w:w="2552" w:type="dxa"/>
          </w:tcPr>
          <w:p w14:paraId="1A67252F" w14:textId="77777777" w:rsidR="009449EB" w:rsidRDefault="009449EB"/>
        </w:tc>
      </w:tr>
      <w:tr w:rsidR="009449EB" w14:paraId="67B092BB" w14:textId="77777777" w:rsidTr="00953C56">
        <w:tc>
          <w:tcPr>
            <w:tcW w:w="3005" w:type="dxa"/>
          </w:tcPr>
          <w:p w14:paraId="1BE40BF0" w14:textId="77777777" w:rsidR="009449EB" w:rsidRDefault="009449EB">
            <w:r>
              <w:t>11t</w:t>
            </w:r>
            <w:r w:rsidR="00191D23">
              <w:t>h</w:t>
            </w:r>
            <w:r>
              <w:t xml:space="preserve"> JULY</w:t>
            </w:r>
          </w:p>
          <w:p w14:paraId="6063D121" w14:textId="7EFDBCC1" w:rsidR="00191D23" w:rsidRDefault="00191D23"/>
        </w:tc>
        <w:tc>
          <w:tcPr>
            <w:tcW w:w="3794" w:type="dxa"/>
          </w:tcPr>
          <w:p w14:paraId="705ABEF9" w14:textId="14D3B3DB" w:rsidR="009449EB" w:rsidRDefault="00202747">
            <w:r>
              <w:t>RAMSGATE</w:t>
            </w:r>
          </w:p>
        </w:tc>
        <w:tc>
          <w:tcPr>
            <w:tcW w:w="2552" w:type="dxa"/>
          </w:tcPr>
          <w:p w14:paraId="645D3B15" w14:textId="7D82751E" w:rsidR="009449EB" w:rsidRDefault="009449EB"/>
        </w:tc>
      </w:tr>
    </w:tbl>
    <w:p w14:paraId="4A628777" w14:textId="77777777" w:rsidR="004202FC" w:rsidRDefault="004202FC"/>
    <w:p w14:paraId="6D24F0BA" w14:textId="13B197A6" w:rsidR="009F52C3" w:rsidRDefault="009F52C3">
      <w:r>
        <w:t>YOUNG BIRDS</w:t>
      </w:r>
    </w:p>
    <w:p w14:paraId="71720207" w14:textId="77777777" w:rsidR="00191D23" w:rsidRDefault="00191D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191D23" w14:paraId="0EF0BDDC" w14:textId="77777777" w:rsidTr="009F52C3">
        <w:tc>
          <w:tcPr>
            <w:tcW w:w="3005" w:type="dxa"/>
          </w:tcPr>
          <w:p w14:paraId="3FBC09F7" w14:textId="25A49316" w:rsidR="00191D23" w:rsidRDefault="00191D23">
            <w:r>
              <w:t>25</w:t>
            </w:r>
            <w:r w:rsidRPr="00191D23">
              <w:rPr>
                <w:vertAlign w:val="superscript"/>
              </w:rPr>
              <w:t>th</w:t>
            </w:r>
            <w:r>
              <w:t xml:space="preserve"> JULY</w:t>
            </w:r>
          </w:p>
          <w:p w14:paraId="02AE6FC1" w14:textId="77777777" w:rsidR="00191D23" w:rsidRDefault="00191D23"/>
        </w:tc>
        <w:tc>
          <w:tcPr>
            <w:tcW w:w="3794" w:type="dxa"/>
          </w:tcPr>
          <w:p w14:paraId="7901ECD1" w14:textId="176A476A" w:rsidR="00191D23" w:rsidRDefault="009F52C3">
            <w:r>
              <w:t>LITTLE</w:t>
            </w:r>
            <w:r w:rsidR="00A429EC">
              <w:t>H</w:t>
            </w:r>
            <w:r>
              <w:t>AMPTON</w:t>
            </w:r>
          </w:p>
        </w:tc>
        <w:tc>
          <w:tcPr>
            <w:tcW w:w="2217" w:type="dxa"/>
          </w:tcPr>
          <w:p w14:paraId="59E7067D" w14:textId="77777777" w:rsidR="00191D23" w:rsidRDefault="00191D23"/>
        </w:tc>
      </w:tr>
      <w:tr w:rsidR="00191D23" w14:paraId="5C35E361" w14:textId="77777777" w:rsidTr="009F52C3">
        <w:tc>
          <w:tcPr>
            <w:tcW w:w="3005" w:type="dxa"/>
          </w:tcPr>
          <w:p w14:paraId="7522A60E" w14:textId="7D8906BE" w:rsidR="00191D23" w:rsidRDefault="00191D23">
            <w:r>
              <w:t>1</w:t>
            </w:r>
            <w:r w:rsidRPr="00191D23">
              <w:rPr>
                <w:vertAlign w:val="superscript"/>
              </w:rPr>
              <w:t>st</w:t>
            </w:r>
            <w:r>
              <w:t xml:space="preserve"> AUGUST</w:t>
            </w:r>
          </w:p>
          <w:p w14:paraId="44B0493C" w14:textId="77777777" w:rsidR="00191D23" w:rsidRDefault="00191D23"/>
        </w:tc>
        <w:tc>
          <w:tcPr>
            <w:tcW w:w="3794" w:type="dxa"/>
          </w:tcPr>
          <w:p w14:paraId="39F651FF" w14:textId="7265508C" w:rsidR="00191D23" w:rsidRDefault="009F52C3">
            <w:r>
              <w:t>LITTLEHAMPTON</w:t>
            </w:r>
          </w:p>
        </w:tc>
        <w:tc>
          <w:tcPr>
            <w:tcW w:w="2217" w:type="dxa"/>
          </w:tcPr>
          <w:p w14:paraId="39B47D40" w14:textId="77777777" w:rsidR="00191D23" w:rsidRDefault="00191D23"/>
        </w:tc>
      </w:tr>
      <w:tr w:rsidR="00191D23" w14:paraId="3F52EE3B" w14:textId="77777777" w:rsidTr="009F52C3">
        <w:tc>
          <w:tcPr>
            <w:tcW w:w="3005" w:type="dxa"/>
          </w:tcPr>
          <w:p w14:paraId="144B90CA" w14:textId="35609CB7" w:rsidR="00191D23" w:rsidRDefault="00191D23">
            <w:r>
              <w:t>8</w:t>
            </w:r>
            <w:r w:rsidRPr="00191D23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1A60E5FE" w14:textId="77777777" w:rsidR="00191D23" w:rsidRDefault="00191D23"/>
        </w:tc>
        <w:tc>
          <w:tcPr>
            <w:tcW w:w="3794" w:type="dxa"/>
          </w:tcPr>
          <w:p w14:paraId="12640E61" w14:textId="6E644884" w:rsidR="00191D23" w:rsidRDefault="009F52C3">
            <w:r>
              <w:t>EASTBOURNE</w:t>
            </w:r>
          </w:p>
        </w:tc>
        <w:tc>
          <w:tcPr>
            <w:tcW w:w="2217" w:type="dxa"/>
          </w:tcPr>
          <w:p w14:paraId="23884F32" w14:textId="77777777" w:rsidR="00191D23" w:rsidRDefault="00191D23"/>
        </w:tc>
      </w:tr>
      <w:tr w:rsidR="00191D23" w14:paraId="43ED83B1" w14:textId="77777777" w:rsidTr="009F52C3">
        <w:tc>
          <w:tcPr>
            <w:tcW w:w="3005" w:type="dxa"/>
          </w:tcPr>
          <w:p w14:paraId="02215E67" w14:textId="668CA54B" w:rsidR="00191D23" w:rsidRDefault="00191D23">
            <w:r>
              <w:t>15</w:t>
            </w:r>
            <w:r w:rsidRPr="00191D23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6B8A28B2" w14:textId="77777777" w:rsidR="00191D23" w:rsidRDefault="00191D23"/>
        </w:tc>
        <w:tc>
          <w:tcPr>
            <w:tcW w:w="3794" w:type="dxa"/>
          </w:tcPr>
          <w:p w14:paraId="2E4817A5" w14:textId="1C39EBA6" w:rsidR="00191D23" w:rsidRDefault="009F52C3">
            <w:r>
              <w:t>MAIDSTONE</w:t>
            </w:r>
          </w:p>
        </w:tc>
        <w:tc>
          <w:tcPr>
            <w:tcW w:w="2217" w:type="dxa"/>
          </w:tcPr>
          <w:p w14:paraId="1EBFECD6" w14:textId="248B3A6B" w:rsidR="00191D23" w:rsidRDefault="00953C56">
            <w:r>
              <w:t>BREEDER BUYER</w:t>
            </w:r>
          </w:p>
        </w:tc>
      </w:tr>
      <w:tr w:rsidR="00191D23" w14:paraId="01F41899" w14:textId="77777777" w:rsidTr="009F52C3">
        <w:tc>
          <w:tcPr>
            <w:tcW w:w="3005" w:type="dxa"/>
          </w:tcPr>
          <w:p w14:paraId="0FE183D4" w14:textId="4F402AC6" w:rsidR="00191D23" w:rsidRDefault="00191D23">
            <w:r>
              <w:t>22</w:t>
            </w:r>
            <w:r w:rsidRPr="00191D23">
              <w:rPr>
                <w:vertAlign w:val="superscript"/>
              </w:rPr>
              <w:t>nd</w:t>
            </w:r>
            <w:r>
              <w:t xml:space="preserve"> AUGUST</w:t>
            </w:r>
          </w:p>
          <w:p w14:paraId="09E1EEC0" w14:textId="77777777" w:rsidR="00191D23" w:rsidRDefault="00191D23"/>
        </w:tc>
        <w:tc>
          <w:tcPr>
            <w:tcW w:w="3794" w:type="dxa"/>
          </w:tcPr>
          <w:p w14:paraId="3B91003C" w14:textId="4C59B3AA" w:rsidR="00191D23" w:rsidRDefault="00A429EC">
            <w:r>
              <w:t>LITTLEHAMPTON</w:t>
            </w:r>
          </w:p>
        </w:tc>
        <w:tc>
          <w:tcPr>
            <w:tcW w:w="2217" w:type="dxa"/>
          </w:tcPr>
          <w:p w14:paraId="44C2D863" w14:textId="77777777" w:rsidR="00191D23" w:rsidRDefault="00191D23"/>
        </w:tc>
      </w:tr>
      <w:tr w:rsidR="00191D23" w14:paraId="67540441" w14:textId="77777777" w:rsidTr="009F52C3">
        <w:tc>
          <w:tcPr>
            <w:tcW w:w="3005" w:type="dxa"/>
          </w:tcPr>
          <w:p w14:paraId="48B5913C" w14:textId="71E6AEB0" w:rsidR="00191D23" w:rsidRDefault="00191D23">
            <w:r>
              <w:t>29</w:t>
            </w:r>
            <w:r w:rsidRPr="00191D23"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0C6055C4" w14:textId="77777777" w:rsidR="00191D23" w:rsidRDefault="00191D23"/>
        </w:tc>
        <w:tc>
          <w:tcPr>
            <w:tcW w:w="3794" w:type="dxa"/>
          </w:tcPr>
          <w:p w14:paraId="66C6EBD0" w14:textId="2CECAB72" w:rsidR="00191D23" w:rsidRDefault="00A429EC">
            <w:r>
              <w:t>EASTBOURNE</w:t>
            </w:r>
          </w:p>
        </w:tc>
        <w:tc>
          <w:tcPr>
            <w:tcW w:w="2217" w:type="dxa"/>
          </w:tcPr>
          <w:p w14:paraId="78517074" w14:textId="77777777" w:rsidR="00191D23" w:rsidRDefault="00191D23"/>
        </w:tc>
      </w:tr>
      <w:tr w:rsidR="00191D23" w14:paraId="2B86D773" w14:textId="77777777" w:rsidTr="009F52C3">
        <w:tc>
          <w:tcPr>
            <w:tcW w:w="3005" w:type="dxa"/>
          </w:tcPr>
          <w:p w14:paraId="03BC5A52" w14:textId="1218F722" w:rsidR="00191D23" w:rsidRDefault="0093758C">
            <w:r>
              <w:rPr>
                <w:vertAlign w:val="superscript"/>
              </w:rPr>
              <w:t>5</w:t>
            </w:r>
            <w:r w:rsidR="00191D23" w:rsidRPr="00191D23">
              <w:rPr>
                <w:vertAlign w:val="superscript"/>
              </w:rPr>
              <w:t>th</w:t>
            </w:r>
            <w:r w:rsidR="00191D23">
              <w:t xml:space="preserve"> SEPTEMBER</w:t>
            </w:r>
          </w:p>
          <w:p w14:paraId="1D342408" w14:textId="77777777" w:rsidR="00191D23" w:rsidRDefault="00191D23"/>
        </w:tc>
        <w:tc>
          <w:tcPr>
            <w:tcW w:w="3794" w:type="dxa"/>
          </w:tcPr>
          <w:p w14:paraId="74570864" w14:textId="21C110A6" w:rsidR="00191D23" w:rsidRDefault="009F52C3">
            <w:r>
              <w:t>MAIDSTONE</w:t>
            </w:r>
          </w:p>
        </w:tc>
        <w:tc>
          <w:tcPr>
            <w:tcW w:w="2217" w:type="dxa"/>
          </w:tcPr>
          <w:p w14:paraId="49E9DB17" w14:textId="10D3F6D0" w:rsidR="00191D23" w:rsidRDefault="00191D23"/>
        </w:tc>
      </w:tr>
      <w:tr w:rsidR="00191D23" w14:paraId="4F772FF0" w14:textId="77777777" w:rsidTr="009F52C3">
        <w:tc>
          <w:tcPr>
            <w:tcW w:w="3005" w:type="dxa"/>
          </w:tcPr>
          <w:p w14:paraId="49A0B14F" w14:textId="0804ECFA" w:rsidR="00191D23" w:rsidRDefault="00191D23">
            <w:r>
              <w:t>12</w:t>
            </w:r>
            <w:r w:rsidRPr="00191D23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6F04254D" w14:textId="77777777" w:rsidR="00191D23" w:rsidRDefault="00191D23"/>
        </w:tc>
        <w:tc>
          <w:tcPr>
            <w:tcW w:w="3794" w:type="dxa"/>
          </w:tcPr>
          <w:p w14:paraId="0D17E29A" w14:textId="3DFEB720" w:rsidR="00191D23" w:rsidRDefault="009F52C3">
            <w:r>
              <w:t>MAIDSTONE</w:t>
            </w:r>
          </w:p>
        </w:tc>
        <w:tc>
          <w:tcPr>
            <w:tcW w:w="2217" w:type="dxa"/>
          </w:tcPr>
          <w:p w14:paraId="685CE983" w14:textId="2EB0473B" w:rsidR="00191D23" w:rsidRDefault="00191D23"/>
        </w:tc>
      </w:tr>
      <w:tr w:rsidR="00191D23" w14:paraId="4546FA2B" w14:textId="77777777" w:rsidTr="009F52C3">
        <w:tc>
          <w:tcPr>
            <w:tcW w:w="3005" w:type="dxa"/>
          </w:tcPr>
          <w:p w14:paraId="4E895392" w14:textId="77777777" w:rsidR="00191D23" w:rsidRDefault="00191D23" w:rsidP="00A429EC"/>
        </w:tc>
        <w:tc>
          <w:tcPr>
            <w:tcW w:w="3794" w:type="dxa"/>
          </w:tcPr>
          <w:p w14:paraId="0557F344" w14:textId="0E79F5C1" w:rsidR="00191D23" w:rsidRDefault="00191D23"/>
        </w:tc>
        <w:tc>
          <w:tcPr>
            <w:tcW w:w="2217" w:type="dxa"/>
          </w:tcPr>
          <w:p w14:paraId="1A1C2869" w14:textId="77777777" w:rsidR="00191D23" w:rsidRDefault="00191D23"/>
        </w:tc>
      </w:tr>
    </w:tbl>
    <w:p w14:paraId="416B1ABD" w14:textId="77777777" w:rsidR="00191D23" w:rsidRDefault="00191D23"/>
    <w:p w14:paraId="01F05638" w14:textId="6FC0086A" w:rsidR="009F52C3" w:rsidRDefault="009F52C3"/>
    <w:sectPr w:rsidR="009F5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EB"/>
    <w:rsid w:val="000368EA"/>
    <w:rsid w:val="00191D23"/>
    <w:rsid w:val="00202747"/>
    <w:rsid w:val="002545C3"/>
    <w:rsid w:val="003A2610"/>
    <w:rsid w:val="003F1A5D"/>
    <w:rsid w:val="004202FC"/>
    <w:rsid w:val="00447DD5"/>
    <w:rsid w:val="0050438C"/>
    <w:rsid w:val="0093758C"/>
    <w:rsid w:val="009449EB"/>
    <w:rsid w:val="00953C56"/>
    <w:rsid w:val="009F52C3"/>
    <w:rsid w:val="00A429EC"/>
    <w:rsid w:val="00AB0865"/>
    <w:rsid w:val="00C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959A"/>
  <w15:chartTrackingRefBased/>
  <w15:docId w15:val="{4967423A-3A9B-4E31-B762-22BADA8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9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9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9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9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9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9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mills</dc:creator>
  <cp:keywords/>
  <dc:description/>
  <cp:lastModifiedBy>jenny mills</cp:lastModifiedBy>
  <cp:revision>2</cp:revision>
  <cp:lastPrinted>2025-11-10T14:45:00Z</cp:lastPrinted>
  <dcterms:created xsi:type="dcterms:W3CDTF">2026-01-20T08:59:00Z</dcterms:created>
  <dcterms:modified xsi:type="dcterms:W3CDTF">2026-01-20T08:59:00Z</dcterms:modified>
</cp:coreProperties>
</file>